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C1457" w:rsidTr="007C1457">
        <w:trPr>
          <w:trHeight w:val="2268"/>
        </w:trPr>
        <w:tc>
          <w:tcPr>
            <w:tcW w:w="4508" w:type="dxa"/>
          </w:tcPr>
          <w:p w:rsidR="007C1457" w:rsidRDefault="007C1457" w:rsidP="007C1457">
            <w:pPr>
              <w:spacing w:before="24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544400" cy="1011600"/>
                  <wp:effectExtent l="0" t="0" r="0" b="0"/>
                  <wp:docPr id="42" name="Picture 42" descr="https://barcodegen.labelcloud.net:1301/barcode?type=EAN13&amp;data=000000000001&amp;format=undefined&amp;email&amp;partnerid=barco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arcodegen.labelcloud.net:1301/barcode?type=EAN13&amp;data=000000000001&amp;format=undefined&amp;email&amp;partnerid=barco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400" cy="10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Style w:val="BarcodeDesc"/>
              </w:rPr>
              <w:alias w:val="Item Code"/>
              <w:tag w:val="Item Code"/>
              <w:id w:val="-1032658121"/>
              <w:placeholder>
                <w:docPart w:val="29C0F55C30BD4271B67203D6482C4D85"/>
              </w:placeholder>
              <w:temporary/>
              <w:showingPlcHdr/>
              <w15:color w:val="3366FF"/>
              <w:text/>
            </w:sdtPr>
            <w:sdtEndPr>
              <w:rPr>
                <w:rStyle w:val="DefaultParagraphFont"/>
                <w:noProof/>
                <w:color w:val="auto"/>
                <w:sz w:val="22"/>
                <w:lang w:val="en-US"/>
              </w:rPr>
            </w:sdtEndPr>
            <w:sdtContent>
              <w:p w:rsidR="007C1457" w:rsidRDefault="007C1457" w:rsidP="007C1457">
                <w:pPr>
                  <w:jc w:val="center"/>
                </w:pPr>
                <w:r w:rsidRPr="001A66D0">
                  <w:rPr>
                    <w:noProof/>
                    <w:color w:val="7F7F7F" w:themeColor="text1" w:themeTint="80"/>
                    <w:sz w:val="28"/>
                    <w:lang w:val="en-US"/>
                  </w:rPr>
                  <w:t>Enter Item Code / Description</w:t>
                </w:r>
              </w:p>
            </w:sdtContent>
          </w:sdt>
        </w:tc>
        <w:tc>
          <w:tcPr>
            <w:tcW w:w="4508" w:type="dxa"/>
          </w:tcPr>
          <w:p w:rsidR="007C1457" w:rsidRDefault="007C1457" w:rsidP="007C1457">
            <w:pPr>
              <w:spacing w:before="24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544400" cy="1011600"/>
                  <wp:effectExtent l="0" t="0" r="0" b="0"/>
                  <wp:docPr id="41" name="Picture 41" descr="https://barcodegen.labelcloud.net:1301/barcode?type=EAN13&amp;data=000000000002&amp;format=undefined&amp;email&amp;partnerid=barco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arcodegen.labelcloud.net:1301/barcode?type=EAN13&amp;data=000000000002&amp;format=undefined&amp;email&amp;partnerid=barco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400" cy="10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Style w:val="BarcodeDesc"/>
              </w:rPr>
              <w:alias w:val="Item Code"/>
              <w:tag w:val="Item Code"/>
              <w:id w:val="725576539"/>
              <w:placeholder>
                <w:docPart w:val="DE9728E70CAF40E49B4753CD45361948"/>
              </w:placeholder>
              <w:temporary/>
              <w:showingPlcHdr/>
              <w15:color w:val="3366FF"/>
              <w:text/>
            </w:sdtPr>
            <w:sdtEndPr>
              <w:rPr>
                <w:rStyle w:val="DefaultParagraphFont"/>
                <w:noProof/>
                <w:color w:val="auto"/>
                <w:sz w:val="22"/>
                <w:lang w:val="en-US"/>
              </w:rPr>
            </w:sdtEndPr>
            <w:sdtContent>
              <w:p w:rsidR="007C1457" w:rsidRDefault="007C1457" w:rsidP="007C1457">
                <w:pPr>
                  <w:jc w:val="center"/>
                </w:pPr>
                <w:r w:rsidRPr="001A66D0">
                  <w:rPr>
                    <w:noProof/>
                    <w:color w:val="7F7F7F" w:themeColor="text1" w:themeTint="80"/>
                    <w:sz w:val="28"/>
                    <w:lang w:val="en-US"/>
                  </w:rPr>
                  <w:t>Enter Item Code / Description</w:t>
                </w:r>
              </w:p>
            </w:sdtContent>
          </w:sdt>
        </w:tc>
      </w:tr>
      <w:tr w:rsidR="007C1457" w:rsidTr="007C1457">
        <w:trPr>
          <w:trHeight w:val="2268"/>
        </w:trPr>
        <w:tc>
          <w:tcPr>
            <w:tcW w:w="4508" w:type="dxa"/>
          </w:tcPr>
          <w:p w:rsidR="007C1457" w:rsidRDefault="007C1457" w:rsidP="007C1457">
            <w:pPr>
              <w:spacing w:before="24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544400" cy="1011600"/>
                  <wp:effectExtent l="0" t="0" r="0" b="0"/>
                  <wp:docPr id="43" name="Picture 43" descr="https://barcodegen.labelcloud.net:1301/barcode?type=EAN13&amp;data=000000000003&amp;format=undefined&amp;email&amp;partnerid=barco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barcodegen.labelcloud.net:1301/barcode?type=EAN13&amp;data=000000000003&amp;format=undefined&amp;email&amp;partnerid=barco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400" cy="10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Style w:val="BarcodeDesc"/>
              </w:rPr>
              <w:alias w:val="Item Code"/>
              <w:tag w:val="Item Code"/>
              <w:id w:val="-79841870"/>
              <w:placeholder>
                <w:docPart w:val="E6A026CDDB5A48CE8BF64F9057069F44"/>
              </w:placeholder>
              <w:temporary/>
              <w:showingPlcHdr/>
              <w15:color w:val="3366FF"/>
              <w:text/>
            </w:sdtPr>
            <w:sdtEndPr>
              <w:rPr>
                <w:rStyle w:val="DefaultParagraphFont"/>
                <w:noProof/>
                <w:color w:val="auto"/>
                <w:sz w:val="22"/>
                <w:lang w:val="en-US"/>
              </w:rPr>
            </w:sdtEndPr>
            <w:sdtContent>
              <w:p w:rsidR="007C1457" w:rsidRDefault="007C1457" w:rsidP="007C1457">
                <w:pPr>
                  <w:jc w:val="center"/>
                </w:pPr>
                <w:r w:rsidRPr="001A66D0">
                  <w:rPr>
                    <w:noProof/>
                    <w:color w:val="7F7F7F" w:themeColor="text1" w:themeTint="80"/>
                    <w:sz w:val="28"/>
                    <w:lang w:val="en-US"/>
                  </w:rPr>
                  <w:t>Enter Item Code / Description</w:t>
                </w:r>
              </w:p>
            </w:sdtContent>
          </w:sdt>
        </w:tc>
        <w:tc>
          <w:tcPr>
            <w:tcW w:w="4508" w:type="dxa"/>
          </w:tcPr>
          <w:p w:rsidR="007C1457" w:rsidRDefault="007C1457" w:rsidP="007C1457">
            <w:pPr>
              <w:spacing w:before="24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544400" cy="1011600"/>
                  <wp:effectExtent l="0" t="0" r="0" b="0"/>
                  <wp:docPr id="44" name="Picture 44" descr="https://barcodegen.labelcloud.net:1301/barcode?type=EAN13&amp;data=000000000004&amp;format=undefined&amp;email&amp;partnerid=barco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barcodegen.labelcloud.net:1301/barcode?type=EAN13&amp;data=000000000004&amp;format=undefined&amp;email&amp;partnerid=barco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400" cy="10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Style w:val="BarcodeDesc"/>
              </w:rPr>
              <w:alias w:val="Item Code"/>
              <w:tag w:val="Item Code"/>
              <w:id w:val="156584368"/>
              <w:placeholder>
                <w:docPart w:val="B5BB3EE54DF84253B4D17DD8F60EC3D2"/>
              </w:placeholder>
              <w:temporary/>
              <w:showingPlcHdr/>
              <w15:color w:val="3366FF"/>
              <w:text/>
            </w:sdtPr>
            <w:sdtEndPr>
              <w:rPr>
                <w:rStyle w:val="DefaultParagraphFont"/>
                <w:noProof/>
                <w:color w:val="auto"/>
                <w:sz w:val="22"/>
                <w:lang w:val="en-US"/>
              </w:rPr>
            </w:sdtEndPr>
            <w:sdtContent>
              <w:p w:rsidR="007C1457" w:rsidRDefault="007C1457" w:rsidP="007C1457">
                <w:pPr>
                  <w:jc w:val="center"/>
                </w:pPr>
                <w:r w:rsidRPr="001A66D0">
                  <w:rPr>
                    <w:noProof/>
                    <w:color w:val="7F7F7F" w:themeColor="text1" w:themeTint="80"/>
                    <w:sz w:val="28"/>
                    <w:lang w:val="en-US"/>
                  </w:rPr>
                  <w:t>Enter Item Code / Description</w:t>
                </w:r>
              </w:p>
            </w:sdtContent>
          </w:sdt>
        </w:tc>
      </w:tr>
      <w:tr w:rsidR="007C1457" w:rsidTr="007C1457">
        <w:trPr>
          <w:trHeight w:val="2268"/>
        </w:trPr>
        <w:tc>
          <w:tcPr>
            <w:tcW w:w="4508" w:type="dxa"/>
          </w:tcPr>
          <w:p w:rsidR="007C1457" w:rsidRDefault="007C1457" w:rsidP="007C1457">
            <w:pPr>
              <w:spacing w:before="24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544400" cy="1011600"/>
                  <wp:effectExtent l="0" t="0" r="0" b="0"/>
                  <wp:docPr id="45" name="Picture 45" descr="https://barcodegen.labelcloud.net:1301/barcode?type=EAN13&amp;data=000000000005&amp;format=undefined&amp;email&amp;partnerid=barco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barcodegen.labelcloud.net:1301/barcode?type=EAN13&amp;data=000000000005&amp;format=undefined&amp;email&amp;partnerid=barco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400" cy="10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Style w:val="BarcodeDesc"/>
              </w:rPr>
              <w:alias w:val="Item Code"/>
              <w:tag w:val="Item Code"/>
              <w:id w:val="-1807145776"/>
              <w:placeholder>
                <w:docPart w:val="98478F2C81F7463698D486A922C88FDA"/>
              </w:placeholder>
              <w:temporary/>
              <w:showingPlcHdr/>
              <w15:color w:val="3366FF"/>
              <w:text/>
            </w:sdtPr>
            <w:sdtEndPr>
              <w:rPr>
                <w:rStyle w:val="DefaultParagraphFont"/>
                <w:noProof/>
                <w:color w:val="auto"/>
                <w:sz w:val="22"/>
                <w:lang w:val="en-US"/>
              </w:rPr>
            </w:sdtEndPr>
            <w:sdtContent>
              <w:p w:rsidR="007C1457" w:rsidRDefault="007C1457" w:rsidP="007C1457">
                <w:pPr>
                  <w:jc w:val="center"/>
                </w:pPr>
                <w:r w:rsidRPr="001A66D0">
                  <w:rPr>
                    <w:noProof/>
                    <w:color w:val="7F7F7F" w:themeColor="text1" w:themeTint="80"/>
                    <w:sz w:val="28"/>
                    <w:lang w:val="en-US"/>
                  </w:rPr>
                  <w:t>Enter Item Code / Description</w:t>
                </w:r>
              </w:p>
            </w:sdtContent>
          </w:sdt>
        </w:tc>
        <w:tc>
          <w:tcPr>
            <w:tcW w:w="4508" w:type="dxa"/>
          </w:tcPr>
          <w:p w:rsidR="007C1457" w:rsidRDefault="007C1457" w:rsidP="007C1457">
            <w:pPr>
              <w:spacing w:before="24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544400" cy="1011600"/>
                  <wp:effectExtent l="0" t="0" r="0" b="0"/>
                  <wp:docPr id="46" name="Picture 46" descr="https://barcodegen.labelcloud.net:1301/barcode?type=EAN13&amp;data=000000000006&amp;format=undefined&amp;email&amp;partnerid=barco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barcodegen.labelcloud.net:1301/barcode?type=EAN13&amp;data=000000000006&amp;format=undefined&amp;email&amp;partnerid=barco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400" cy="10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Style w:val="BarcodeDesc"/>
              </w:rPr>
              <w:alias w:val="Item Code"/>
              <w:tag w:val="Item Code"/>
              <w:id w:val="-579367671"/>
              <w:placeholder>
                <w:docPart w:val="A5FFDD2016AB49D79F36460FCCCC7FE3"/>
              </w:placeholder>
              <w:temporary/>
              <w:showingPlcHdr/>
              <w15:color w:val="3366FF"/>
              <w:text/>
            </w:sdtPr>
            <w:sdtEndPr>
              <w:rPr>
                <w:rStyle w:val="DefaultParagraphFont"/>
                <w:noProof/>
                <w:color w:val="auto"/>
                <w:sz w:val="22"/>
                <w:lang w:val="en-US"/>
              </w:rPr>
            </w:sdtEndPr>
            <w:sdtContent>
              <w:p w:rsidR="007C1457" w:rsidRDefault="007C1457" w:rsidP="007C1457">
                <w:pPr>
                  <w:jc w:val="center"/>
                </w:pPr>
                <w:r w:rsidRPr="001A66D0">
                  <w:rPr>
                    <w:noProof/>
                    <w:color w:val="7F7F7F" w:themeColor="text1" w:themeTint="80"/>
                    <w:sz w:val="28"/>
                    <w:lang w:val="en-US"/>
                  </w:rPr>
                  <w:t>Enter Item Code / Description</w:t>
                </w:r>
              </w:p>
            </w:sdtContent>
          </w:sdt>
        </w:tc>
      </w:tr>
      <w:tr w:rsidR="007C1457" w:rsidTr="007C1457">
        <w:trPr>
          <w:trHeight w:val="2268"/>
        </w:trPr>
        <w:tc>
          <w:tcPr>
            <w:tcW w:w="4508" w:type="dxa"/>
          </w:tcPr>
          <w:p w:rsidR="007C1457" w:rsidRDefault="007C1457" w:rsidP="007C1457">
            <w:pPr>
              <w:spacing w:before="24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544400" cy="1011600"/>
                  <wp:effectExtent l="0" t="0" r="0" b="0"/>
                  <wp:docPr id="47" name="Picture 47" descr="https://barcodegen.labelcloud.net:1301/barcode?type=EAN13&amp;data=000000000007&amp;format=undefined&amp;email&amp;partnerid=barco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barcodegen.labelcloud.net:1301/barcode?type=EAN13&amp;data=000000000007&amp;format=undefined&amp;email&amp;partnerid=barco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400" cy="10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Style w:val="BarcodeDesc"/>
              </w:rPr>
              <w:alias w:val="Item Code"/>
              <w:tag w:val="Item Code"/>
              <w:id w:val="272136148"/>
              <w:placeholder>
                <w:docPart w:val="F9995E87E58F4D91A102309470DBC47B"/>
              </w:placeholder>
              <w:temporary/>
              <w:showingPlcHdr/>
              <w15:color w:val="3366FF"/>
              <w:text/>
            </w:sdtPr>
            <w:sdtEndPr>
              <w:rPr>
                <w:rStyle w:val="DefaultParagraphFont"/>
                <w:noProof/>
                <w:color w:val="auto"/>
                <w:sz w:val="22"/>
                <w:lang w:val="en-US"/>
              </w:rPr>
            </w:sdtEndPr>
            <w:sdtContent>
              <w:p w:rsidR="007C1457" w:rsidRDefault="007C1457" w:rsidP="007C1457">
                <w:pPr>
                  <w:jc w:val="center"/>
                </w:pPr>
                <w:r w:rsidRPr="001A66D0">
                  <w:rPr>
                    <w:noProof/>
                    <w:color w:val="7F7F7F" w:themeColor="text1" w:themeTint="80"/>
                    <w:sz w:val="28"/>
                    <w:lang w:val="en-US"/>
                  </w:rPr>
                  <w:t>Enter Item Code / Description</w:t>
                </w:r>
              </w:p>
            </w:sdtContent>
          </w:sdt>
        </w:tc>
        <w:tc>
          <w:tcPr>
            <w:tcW w:w="4508" w:type="dxa"/>
          </w:tcPr>
          <w:p w:rsidR="007C1457" w:rsidRDefault="007C1457" w:rsidP="007C1457">
            <w:pPr>
              <w:spacing w:before="24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544400" cy="1011600"/>
                  <wp:effectExtent l="0" t="0" r="0" b="0"/>
                  <wp:docPr id="48" name="Picture 48" descr="https://barcodegen.labelcloud.net:1301/barcode?type=EAN13&amp;data=000000000008&amp;format=undefined&amp;email&amp;partnerid=barco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barcodegen.labelcloud.net:1301/barcode?type=EAN13&amp;data=000000000008&amp;format=undefined&amp;email&amp;partnerid=barco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400" cy="10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Style w:val="BarcodeDesc"/>
              </w:rPr>
              <w:alias w:val="Item Code"/>
              <w:tag w:val="Item Code"/>
              <w:id w:val="-574054617"/>
              <w:placeholder>
                <w:docPart w:val="68868D1963E54A6DBCA58B12D1804410"/>
              </w:placeholder>
              <w:temporary/>
              <w:showingPlcHdr/>
              <w15:color w:val="3366FF"/>
              <w:text/>
            </w:sdtPr>
            <w:sdtEndPr>
              <w:rPr>
                <w:rStyle w:val="DefaultParagraphFont"/>
                <w:noProof/>
                <w:color w:val="auto"/>
                <w:sz w:val="22"/>
                <w:lang w:val="en-US"/>
              </w:rPr>
            </w:sdtEndPr>
            <w:sdtContent>
              <w:p w:rsidR="007C1457" w:rsidRDefault="007C1457" w:rsidP="007C1457">
                <w:pPr>
                  <w:jc w:val="center"/>
                </w:pPr>
                <w:r w:rsidRPr="001A66D0">
                  <w:rPr>
                    <w:noProof/>
                    <w:color w:val="7F7F7F" w:themeColor="text1" w:themeTint="80"/>
                    <w:sz w:val="28"/>
                    <w:lang w:val="en-US"/>
                  </w:rPr>
                  <w:t>Enter Item Code / Description</w:t>
                </w:r>
              </w:p>
            </w:sdtContent>
          </w:sdt>
        </w:tc>
      </w:tr>
      <w:tr w:rsidR="007C1457" w:rsidTr="007C1457">
        <w:trPr>
          <w:trHeight w:val="2268"/>
        </w:trPr>
        <w:tc>
          <w:tcPr>
            <w:tcW w:w="4508" w:type="dxa"/>
          </w:tcPr>
          <w:p w:rsidR="007C1457" w:rsidRDefault="007C1457" w:rsidP="007C1457">
            <w:pPr>
              <w:spacing w:before="24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544400" cy="1011600"/>
                  <wp:effectExtent l="0" t="0" r="0" b="0"/>
                  <wp:docPr id="49" name="Picture 49" descr="https://barcodegen.labelcloud.net:1301/barcode?type=EAN13&amp;data=000000000009&amp;format=undefined&amp;email&amp;partnerid=barco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barcodegen.labelcloud.net:1301/barcode?type=EAN13&amp;data=000000000009&amp;format=undefined&amp;email&amp;partnerid=barco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400" cy="10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Style w:val="BarcodeDesc"/>
              </w:rPr>
              <w:alias w:val="Item Code"/>
              <w:tag w:val="Item Code"/>
              <w:id w:val="-273247333"/>
              <w:placeholder>
                <w:docPart w:val="CBD5019C75CC4A25ACC78449D4AB3B4E"/>
              </w:placeholder>
              <w:temporary/>
              <w:showingPlcHdr/>
              <w15:color w:val="3366FF"/>
              <w:text/>
            </w:sdtPr>
            <w:sdtEndPr>
              <w:rPr>
                <w:rStyle w:val="DefaultParagraphFont"/>
                <w:noProof/>
                <w:color w:val="auto"/>
                <w:sz w:val="22"/>
                <w:lang w:val="en-US"/>
              </w:rPr>
            </w:sdtEndPr>
            <w:sdtContent>
              <w:p w:rsidR="007C1457" w:rsidRDefault="007C1457" w:rsidP="007C1457">
                <w:pPr>
                  <w:jc w:val="center"/>
                </w:pPr>
                <w:r w:rsidRPr="001A66D0">
                  <w:rPr>
                    <w:noProof/>
                    <w:color w:val="7F7F7F" w:themeColor="text1" w:themeTint="80"/>
                    <w:sz w:val="28"/>
                    <w:lang w:val="en-US"/>
                  </w:rPr>
                  <w:t>Enter Item Code / Description</w:t>
                </w:r>
              </w:p>
            </w:sdtContent>
          </w:sdt>
        </w:tc>
        <w:tc>
          <w:tcPr>
            <w:tcW w:w="4508" w:type="dxa"/>
          </w:tcPr>
          <w:p w:rsidR="007C1457" w:rsidRDefault="007C1457" w:rsidP="007C1457">
            <w:pPr>
              <w:spacing w:before="24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544400" cy="1011600"/>
                  <wp:effectExtent l="0" t="0" r="0" b="0"/>
                  <wp:docPr id="50" name="Picture 50" descr="https://barcodegen.labelcloud.net:1301/barcode?type=EAN13&amp;data=000000000010&amp;format=undefined&amp;email&amp;partnerid=barco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barcodegen.labelcloud.net:1301/barcode?type=EAN13&amp;data=000000000010&amp;format=undefined&amp;email&amp;partnerid=barco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400" cy="10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Style w:val="BarcodeDesc"/>
              </w:rPr>
              <w:alias w:val="Item Code"/>
              <w:tag w:val="Item Code"/>
              <w:id w:val="-1873454208"/>
              <w:placeholder>
                <w:docPart w:val="F879072630EA4307BCB40A9B715378E3"/>
              </w:placeholder>
              <w:temporary/>
              <w:showingPlcHdr/>
              <w15:color w:val="3366FF"/>
              <w:text/>
            </w:sdtPr>
            <w:sdtEndPr>
              <w:rPr>
                <w:rStyle w:val="DefaultParagraphFont"/>
                <w:noProof/>
                <w:color w:val="auto"/>
                <w:sz w:val="22"/>
                <w:lang w:val="en-US"/>
              </w:rPr>
            </w:sdtEndPr>
            <w:sdtContent>
              <w:p w:rsidR="007C1457" w:rsidRDefault="007C1457" w:rsidP="007C1457">
                <w:pPr>
                  <w:jc w:val="center"/>
                </w:pPr>
                <w:r w:rsidRPr="001A66D0">
                  <w:rPr>
                    <w:noProof/>
                    <w:color w:val="7F7F7F" w:themeColor="text1" w:themeTint="80"/>
                    <w:sz w:val="28"/>
                    <w:lang w:val="en-US"/>
                  </w:rPr>
                  <w:t>Enter Item Code / Description</w:t>
                </w:r>
              </w:p>
            </w:sdtContent>
          </w:sdt>
        </w:tc>
      </w:tr>
      <w:tr w:rsidR="007C1457" w:rsidTr="007C1457">
        <w:trPr>
          <w:trHeight w:val="2268"/>
        </w:trPr>
        <w:tc>
          <w:tcPr>
            <w:tcW w:w="4508" w:type="dxa"/>
          </w:tcPr>
          <w:p w:rsidR="007C1457" w:rsidRDefault="007C1457" w:rsidP="007C1457">
            <w:pPr>
              <w:spacing w:before="24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544400" cy="1011600"/>
                  <wp:effectExtent l="0" t="0" r="0" b="0"/>
                  <wp:docPr id="51" name="Picture 51" descr="https://barcodegen.labelcloud.net:1301/barcode?type=EAN13&amp;data=000000000011&amp;format=undefined&amp;email&amp;partnerid=barco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barcodegen.labelcloud.net:1301/barcode?type=EAN13&amp;data=000000000011&amp;format=undefined&amp;email&amp;partnerid=barco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400" cy="10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Style w:val="BarcodeDesc"/>
              </w:rPr>
              <w:alias w:val="Item Code"/>
              <w:tag w:val="Item Code"/>
              <w:id w:val="-837143046"/>
              <w:placeholder>
                <w:docPart w:val="AC891EE3C7EA47DE9CED6206B4579AF8"/>
              </w:placeholder>
              <w:temporary/>
              <w:showingPlcHdr/>
              <w15:color w:val="3366FF"/>
              <w:text/>
            </w:sdtPr>
            <w:sdtEndPr>
              <w:rPr>
                <w:rStyle w:val="DefaultParagraphFont"/>
                <w:noProof/>
                <w:color w:val="auto"/>
                <w:sz w:val="22"/>
                <w:lang w:val="en-US"/>
              </w:rPr>
            </w:sdtEndPr>
            <w:sdtContent>
              <w:p w:rsidR="007C1457" w:rsidRDefault="007C1457" w:rsidP="007C1457">
                <w:pPr>
                  <w:jc w:val="center"/>
                </w:pPr>
                <w:r w:rsidRPr="001A66D0">
                  <w:rPr>
                    <w:noProof/>
                    <w:color w:val="7F7F7F" w:themeColor="text1" w:themeTint="80"/>
                    <w:sz w:val="28"/>
                    <w:lang w:val="en-US"/>
                  </w:rPr>
                  <w:t>Enter Item Code / Description</w:t>
                </w:r>
              </w:p>
            </w:sdtContent>
          </w:sdt>
        </w:tc>
        <w:tc>
          <w:tcPr>
            <w:tcW w:w="4508" w:type="dxa"/>
          </w:tcPr>
          <w:p w:rsidR="007C1457" w:rsidRDefault="007C1457" w:rsidP="007C1457">
            <w:pPr>
              <w:spacing w:before="24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544400" cy="1011600"/>
                  <wp:effectExtent l="0" t="0" r="0" b="0"/>
                  <wp:docPr id="52" name="Picture 52" descr="https://barcodegen.labelcloud.net:1301/barcode?type=EAN13&amp;data=000000000012&amp;format=undefined&amp;email&amp;partnerid=barco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barcodegen.labelcloud.net:1301/barcode?type=EAN13&amp;data=000000000012&amp;format=undefined&amp;email&amp;partnerid=barco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400" cy="10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Style w:val="BarcodeDesc"/>
              </w:rPr>
              <w:alias w:val="Item Code"/>
              <w:tag w:val="Item Code"/>
              <w:id w:val="1734817791"/>
              <w:placeholder>
                <w:docPart w:val="5E0576E96E3A41C8858829A9A052D7BD"/>
              </w:placeholder>
              <w:temporary/>
              <w:showingPlcHdr/>
              <w15:color w:val="3366FF"/>
              <w:text/>
            </w:sdtPr>
            <w:sdtEndPr>
              <w:rPr>
                <w:rStyle w:val="DefaultParagraphFont"/>
                <w:noProof/>
                <w:color w:val="auto"/>
                <w:sz w:val="22"/>
                <w:lang w:val="en-US"/>
              </w:rPr>
            </w:sdtEndPr>
            <w:sdtContent>
              <w:p w:rsidR="007C1457" w:rsidRDefault="007C1457" w:rsidP="007C1457">
                <w:pPr>
                  <w:jc w:val="center"/>
                </w:pPr>
                <w:r w:rsidRPr="001A66D0">
                  <w:rPr>
                    <w:noProof/>
                    <w:color w:val="7F7F7F" w:themeColor="text1" w:themeTint="80"/>
                    <w:sz w:val="28"/>
                    <w:lang w:val="en-US"/>
                  </w:rPr>
                  <w:t>Enter Item Code / Description</w:t>
                </w:r>
              </w:p>
            </w:sdtContent>
          </w:sdt>
        </w:tc>
      </w:tr>
    </w:tbl>
    <w:p w:rsidR="006B7FD5" w:rsidRDefault="006B7FD5"/>
    <w:tbl>
      <w:tblPr>
        <w:tblStyle w:val="TableGrid"/>
        <w:tblW w:w="0" w:type="auto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C1457" w:rsidTr="00A230D7">
        <w:trPr>
          <w:trHeight w:val="2268"/>
        </w:trPr>
        <w:tc>
          <w:tcPr>
            <w:tcW w:w="4508" w:type="dxa"/>
          </w:tcPr>
          <w:p w:rsidR="007C1457" w:rsidRDefault="007C1457" w:rsidP="00A230D7">
            <w:pPr>
              <w:spacing w:before="240"/>
              <w:jc w:val="center"/>
              <w:rPr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544400" cy="1011600"/>
                  <wp:effectExtent l="0" t="0" r="0" b="0"/>
                  <wp:docPr id="53" name="Picture 53" descr="https://barcodegen.labelcloud.net:1301/barcode?type=EAN13&amp;data=000000000013&amp;format=undefined&amp;email&amp;partnerid=barco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barcodegen.labelcloud.net:1301/barcode?type=EAN13&amp;data=000000000013&amp;format=undefined&amp;email&amp;partnerid=barco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400" cy="10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Style w:val="BarcodeDesc"/>
              </w:rPr>
              <w:alias w:val="Item Code"/>
              <w:tag w:val="Item Code"/>
              <w:id w:val="2100835083"/>
              <w:placeholder>
                <w:docPart w:val="23130F5D54C54FDAA28B56E2D967DFEE"/>
              </w:placeholder>
              <w:temporary/>
              <w:showingPlcHdr/>
              <w15:color w:val="3366FF"/>
              <w:text/>
            </w:sdtPr>
            <w:sdtEndPr>
              <w:rPr>
                <w:rStyle w:val="DefaultParagraphFont"/>
                <w:noProof/>
                <w:color w:val="auto"/>
                <w:sz w:val="22"/>
                <w:lang w:val="en-US"/>
              </w:rPr>
            </w:sdtEndPr>
            <w:sdtContent>
              <w:p w:rsidR="007C1457" w:rsidRDefault="007C1457" w:rsidP="00A230D7">
                <w:pPr>
                  <w:jc w:val="center"/>
                </w:pPr>
                <w:r w:rsidRPr="001A66D0">
                  <w:rPr>
                    <w:noProof/>
                    <w:color w:val="7F7F7F" w:themeColor="text1" w:themeTint="80"/>
                    <w:sz w:val="28"/>
                    <w:lang w:val="en-US"/>
                  </w:rPr>
                  <w:t>Enter Item Code / Description</w:t>
                </w:r>
              </w:p>
            </w:sdtContent>
          </w:sdt>
        </w:tc>
        <w:tc>
          <w:tcPr>
            <w:tcW w:w="4508" w:type="dxa"/>
          </w:tcPr>
          <w:p w:rsidR="007C1457" w:rsidRDefault="007C1457" w:rsidP="00A230D7">
            <w:pPr>
              <w:spacing w:before="24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544400" cy="1011600"/>
                  <wp:effectExtent l="0" t="0" r="0" b="0"/>
                  <wp:docPr id="54" name="Picture 54" descr="https://barcodegen.labelcloud.net:1301/barcode?type=EAN13&amp;data=000000000014&amp;format=undefined&amp;email&amp;partnerid=barco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barcodegen.labelcloud.net:1301/barcode?type=EAN13&amp;data=000000000014&amp;format=undefined&amp;email&amp;partnerid=barco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400" cy="10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Style w:val="BarcodeDesc"/>
              </w:rPr>
              <w:alias w:val="Item Code"/>
              <w:tag w:val="Item Code"/>
              <w:id w:val="1806119506"/>
              <w:placeholder>
                <w:docPart w:val="25183D884AB946C7A46E0724DD6DC113"/>
              </w:placeholder>
              <w:temporary/>
              <w:showingPlcHdr/>
              <w15:color w:val="3366FF"/>
              <w:text/>
            </w:sdtPr>
            <w:sdtEndPr>
              <w:rPr>
                <w:rStyle w:val="DefaultParagraphFont"/>
                <w:noProof/>
                <w:color w:val="auto"/>
                <w:sz w:val="22"/>
                <w:lang w:val="en-US"/>
              </w:rPr>
            </w:sdtEndPr>
            <w:sdtContent>
              <w:p w:rsidR="007C1457" w:rsidRDefault="007C1457" w:rsidP="00A230D7">
                <w:pPr>
                  <w:jc w:val="center"/>
                </w:pPr>
                <w:r w:rsidRPr="001A66D0">
                  <w:rPr>
                    <w:noProof/>
                    <w:color w:val="7F7F7F" w:themeColor="text1" w:themeTint="80"/>
                    <w:sz w:val="28"/>
                    <w:lang w:val="en-US"/>
                  </w:rPr>
                  <w:t>Enter Item Code / Description</w:t>
                </w:r>
              </w:p>
            </w:sdtContent>
          </w:sdt>
        </w:tc>
      </w:tr>
      <w:tr w:rsidR="007C1457" w:rsidTr="00A230D7">
        <w:trPr>
          <w:trHeight w:val="2268"/>
        </w:trPr>
        <w:tc>
          <w:tcPr>
            <w:tcW w:w="4508" w:type="dxa"/>
          </w:tcPr>
          <w:p w:rsidR="007C1457" w:rsidRDefault="007C1457" w:rsidP="00A230D7">
            <w:pPr>
              <w:spacing w:before="24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544400" cy="1011600"/>
                  <wp:effectExtent l="0" t="0" r="0" b="0"/>
                  <wp:docPr id="55" name="Picture 55" descr="https://barcodegen.labelcloud.net:1301/barcode?type=EAN13&amp;data=000000000015&amp;format=undefined&amp;email&amp;partnerid=barco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barcodegen.labelcloud.net:1301/barcode?type=EAN13&amp;data=000000000015&amp;format=undefined&amp;email&amp;partnerid=barco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400" cy="10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Style w:val="BarcodeDesc"/>
              </w:rPr>
              <w:alias w:val="Item Code"/>
              <w:tag w:val="Item Code"/>
              <w:id w:val="-1102720515"/>
              <w:placeholder>
                <w:docPart w:val="FABB0C3A268F4DA5B7AC9E75D21863A0"/>
              </w:placeholder>
              <w:temporary/>
              <w:showingPlcHdr/>
              <w15:color w:val="3366FF"/>
              <w:text/>
            </w:sdtPr>
            <w:sdtEndPr>
              <w:rPr>
                <w:rStyle w:val="DefaultParagraphFont"/>
                <w:noProof/>
                <w:color w:val="auto"/>
                <w:sz w:val="22"/>
                <w:lang w:val="en-US"/>
              </w:rPr>
            </w:sdtEndPr>
            <w:sdtContent>
              <w:p w:rsidR="007C1457" w:rsidRDefault="007C1457" w:rsidP="00A230D7">
                <w:pPr>
                  <w:jc w:val="center"/>
                </w:pPr>
                <w:r w:rsidRPr="001A66D0">
                  <w:rPr>
                    <w:noProof/>
                    <w:color w:val="7F7F7F" w:themeColor="text1" w:themeTint="80"/>
                    <w:sz w:val="28"/>
                    <w:lang w:val="en-US"/>
                  </w:rPr>
                  <w:t>Enter Item Code / Description</w:t>
                </w:r>
              </w:p>
            </w:sdtContent>
          </w:sdt>
        </w:tc>
        <w:tc>
          <w:tcPr>
            <w:tcW w:w="4508" w:type="dxa"/>
          </w:tcPr>
          <w:p w:rsidR="007C1457" w:rsidRDefault="007C1457" w:rsidP="00A230D7">
            <w:pPr>
              <w:spacing w:before="24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544400" cy="1011600"/>
                  <wp:effectExtent l="0" t="0" r="0" b="0"/>
                  <wp:docPr id="56" name="Picture 56" descr="https://barcodegen.labelcloud.net:1301/barcode?type=EAN13&amp;data=000000000016&amp;format=undefined&amp;email&amp;partnerid=barco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barcodegen.labelcloud.net:1301/barcode?type=EAN13&amp;data=000000000016&amp;format=undefined&amp;email&amp;partnerid=barco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400" cy="10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Style w:val="BarcodeDesc"/>
              </w:rPr>
              <w:alias w:val="Item Code"/>
              <w:tag w:val="Item Code"/>
              <w:id w:val="1268428186"/>
              <w:placeholder>
                <w:docPart w:val="0D2A86CE4EBD4C01B0DA9F8CC90E590C"/>
              </w:placeholder>
              <w:temporary/>
              <w:showingPlcHdr/>
              <w15:color w:val="3366FF"/>
              <w:text/>
            </w:sdtPr>
            <w:sdtEndPr>
              <w:rPr>
                <w:rStyle w:val="DefaultParagraphFont"/>
                <w:noProof/>
                <w:color w:val="auto"/>
                <w:sz w:val="22"/>
                <w:lang w:val="en-US"/>
              </w:rPr>
            </w:sdtEndPr>
            <w:sdtContent>
              <w:p w:rsidR="007C1457" w:rsidRDefault="007C1457" w:rsidP="00A230D7">
                <w:pPr>
                  <w:jc w:val="center"/>
                </w:pPr>
                <w:r w:rsidRPr="001A66D0">
                  <w:rPr>
                    <w:noProof/>
                    <w:color w:val="7F7F7F" w:themeColor="text1" w:themeTint="80"/>
                    <w:sz w:val="28"/>
                    <w:lang w:val="en-US"/>
                  </w:rPr>
                  <w:t>Enter Item Code / Description</w:t>
                </w:r>
              </w:p>
            </w:sdtContent>
          </w:sdt>
        </w:tc>
      </w:tr>
      <w:tr w:rsidR="007C1457" w:rsidTr="00A230D7">
        <w:trPr>
          <w:trHeight w:val="2268"/>
        </w:trPr>
        <w:tc>
          <w:tcPr>
            <w:tcW w:w="4508" w:type="dxa"/>
          </w:tcPr>
          <w:p w:rsidR="007C1457" w:rsidRDefault="007F6469" w:rsidP="00A230D7">
            <w:pPr>
              <w:spacing w:before="24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544400" cy="1011600"/>
                  <wp:effectExtent l="0" t="0" r="0" b="0"/>
                  <wp:docPr id="57" name="Picture 57" descr="https://barcodegen.labelcloud.net:1301/barcode?type=EAN13&amp;data=000000000017&amp;format=undefined&amp;email&amp;partnerid=barco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barcodegen.labelcloud.net:1301/barcode?type=EAN13&amp;data=000000000017&amp;format=undefined&amp;email&amp;partnerid=barco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400" cy="10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Style w:val="BarcodeDesc"/>
              </w:rPr>
              <w:alias w:val="Item Code"/>
              <w:tag w:val="Item Code"/>
              <w:id w:val="1365481179"/>
              <w:placeholder>
                <w:docPart w:val="E88DC91E6B2740D2BA645BBF4F286DDD"/>
              </w:placeholder>
              <w:temporary/>
              <w:showingPlcHdr/>
              <w15:color w:val="3366FF"/>
              <w:text/>
            </w:sdtPr>
            <w:sdtEndPr>
              <w:rPr>
                <w:rStyle w:val="DefaultParagraphFont"/>
                <w:noProof/>
                <w:color w:val="auto"/>
                <w:sz w:val="22"/>
                <w:lang w:val="en-US"/>
              </w:rPr>
            </w:sdtEndPr>
            <w:sdtContent>
              <w:p w:rsidR="007C1457" w:rsidRDefault="007C1457" w:rsidP="00A230D7">
                <w:pPr>
                  <w:jc w:val="center"/>
                </w:pPr>
                <w:r w:rsidRPr="001A66D0">
                  <w:rPr>
                    <w:noProof/>
                    <w:color w:val="7F7F7F" w:themeColor="text1" w:themeTint="80"/>
                    <w:sz w:val="28"/>
                    <w:lang w:val="en-US"/>
                  </w:rPr>
                  <w:t>Enter Item Code / Description</w:t>
                </w:r>
              </w:p>
            </w:sdtContent>
          </w:sdt>
        </w:tc>
        <w:tc>
          <w:tcPr>
            <w:tcW w:w="4508" w:type="dxa"/>
          </w:tcPr>
          <w:p w:rsidR="007C1457" w:rsidRDefault="007F6469" w:rsidP="00A230D7">
            <w:pPr>
              <w:spacing w:before="24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544400" cy="1011600"/>
                  <wp:effectExtent l="0" t="0" r="0" b="0"/>
                  <wp:docPr id="58" name="Picture 58" descr="https://barcodegen.labelcloud.net:1301/barcode?type=EAN13&amp;data=000000000018&amp;format=undefined&amp;email&amp;partnerid=barco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barcodegen.labelcloud.net:1301/barcode?type=EAN13&amp;data=000000000018&amp;format=undefined&amp;email&amp;partnerid=barco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400" cy="10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Style w:val="BarcodeDesc"/>
              </w:rPr>
              <w:alias w:val="Item Code"/>
              <w:tag w:val="Item Code"/>
              <w:id w:val="-1310480875"/>
              <w:placeholder>
                <w:docPart w:val="2BFCC448110C4B7D9167C066F8846302"/>
              </w:placeholder>
              <w:temporary/>
              <w:showingPlcHdr/>
              <w15:color w:val="3366FF"/>
              <w:text/>
            </w:sdtPr>
            <w:sdtEndPr>
              <w:rPr>
                <w:rStyle w:val="DefaultParagraphFont"/>
                <w:noProof/>
                <w:color w:val="auto"/>
                <w:sz w:val="22"/>
                <w:lang w:val="en-US"/>
              </w:rPr>
            </w:sdtEndPr>
            <w:sdtContent>
              <w:p w:rsidR="007C1457" w:rsidRDefault="007C1457" w:rsidP="00A230D7">
                <w:pPr>
                  <w:jc w:val="center"/>
                </w:pPr>
                <w:r w:rsidRPr="001A66D0">
                  <w:rPr>
                    <w:noProof/>
                    <w:color w:val="7F7F7F" w:themeColor="text1" w:themeTint="80"/>
                    <w:sz w:val="28"/>
                    <w:lang w:val="en-US"/>
                  </w:rPr>
                  <w:t>Enter Item Code / Description</w:t>
                </w:r>
              </w:p>
            </w:sdtContent>
          </w:sdt>
        </w:tc>
      </w:tr>
      <w:tr w:rsidR="007C1457" w:rsidTr="00A230D7">
        <w:trPr>
          <w:trHeight w:val="2268"/>
        </w:trPr>
        <w:tc>
          <w:tcPr>
            <w:tcW w:w="4508" w:type="dxa"/>
          </w:tcPr>
          <w:p w:rsidR="007C1457" w:rsidRDefault="007F6469" w:rsidP="00A230D7">
            <w:pPr>
              <w:spacing w:before="24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544400" cy="1011600"/>
                  <wp:effectExtent l="0" t="0" r="0" b="0"/>
                  <wp:docPr id="59" name="Picture 59" descr="https://barcodegen.labelcloud.net:1301/barcode?type=EAN13&amp;data=000000000019&amp;format=undefined&amp;email&amp;partnerid=barco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barcodegen.labelcloud.net:1301/barcode?type=EAN13&amp;data=000000000019&amp;format=undefined&amp;email&amp;partnerid=barco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400" cy="10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Style w:val="BarcodeDesc"/>
              </w:rPr>
              <w:alias w:val="Item Code"/>
              <w:tag w:val="Item Code"/>
              <w:id w:val="-556924320"/>
              <w:placeholder>
                <w:docPart w:val="03FA23C464534AA1B5EA84A31F0D31DB"/>
              </w:placeholder>
              <w:temporary/>
              <w:showingPlcHdr/>
              <w15:color w:val="3366FF"/>
              <w:text/>
            </w:sdtPr>
            <w:sdtEndPr>
              <w:rPr>
                <w:rStyle w:val="DefaultParagraphFont"/>
                <w:noProof/>
                <w:color w:val="auto"/>
                <w:sz w:val="22"/>
                <w:lang w:val="en-US"/>
              </w:rPr>
            </w:sdtEndPr>
            <w:sdtContent>
              <w:p w:rsidR="007C1457" w:rsidRDefault="007C1457" w:rsidP="00A230D7">
                <w:pPr>
                  <w:jc w:val="center"/>
                </w:pPr>
                <w:r w:rsidRPr="001A66D0">
                  <w:rPr>
                    <w:noProof/>
                    <w:color w:val="7F7F7F" w:themeColor="text1" w:themeTint="80"/>
                    <w:sz w:val="28"/>
                    <w:lang w:val="en-US"/>
                  </w:rPr>
                  <w:t>Enter Item Code / Description</w:t>
                </w:r>
              </w:p>
            </w:sdtContent>
          </w:sdt>
        </w:tc>
        <w:tc>
          <w:tcPr>
            <w:tcW w:w="4508" w:type="dxa"/>
          </w:tcPr>
          <w:p w:rsidR="007C1457" w:rsidRDefault="007F6469" w:rsidP="00A230D7">
            <w:pPr>
              <w:spacing w:before="24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544400" cy="1011600"/>
                  <wp:effectExtent l="0" t="0" r="0" b="0"/>
                  <wp:docPr id="60" name="Picture 60" descr="https://barcodegen.labelcloud.net:1301/barcode?type=EAN13&amp;data=000000000020&amp;format=undefined&amp;email&amp;partnerid=barco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barcodegen.labelcloud.net:1301/barcode?type=EAN13&amp;data=000000000020&amp;format=undefined&amp;email&amp;partnerid=barco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400" cy="10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Style w:val="BarcodeDesc"/>
              </w:rPr>
              <w:alias w:val="Item Code"/>
              <w:tag w:val="Item Code"/>
              <w:id w:val="1818993759"/>
              <w:placeholder>
                <w:docPart w:val="D43D1B313E7842BB830796E7E6FA9676"/>
              </w:placeholder>
              <w:temporary/>
              <w:showingPlcHdr/>
              <w15:color w:val="3366FF"/>
              <w:text/>
            </w:sdtPr>
            <w:sdtEndPr>
              <w:rPr>
                <w:rStyle w:val="DefaultParagraphFont"/>
                <w:noProof/>
                <w:color w:val="auto"/>
                <w:sz w:val="22"/>
                <w:lang w:val="en-US"/>
              </w:rPr>
            </w:sdtEndPr>
            <w:sdtContent>
              <w:p w:rsidR="007C1457" w:rsidRDefault="007C1457" w:rsidP="00A230D7">
                <w:pPr>
                  <w:jc w:val="center"/>
                </w:pPr>
                <w:r w:rsidRPr="001A66D0">
                  <w:rPr>
                    <w:noProof/>
                    <w:color w:val="7F7F7F" w:themeColor="text1" w:themeTint="80"/>
                    <w:sz w:val="28"/>
                    <w:lang w:val="en-US"/>
                  </w:rPr>
                  <w:t>Enter Item Code / Description</w:t>
                </w:r>
              </w:p>
            </w:sdtContent>
          </w:sdt>
        </w:tc>
      </w:tr>
      <w:tr w:rsidR="007C1457" w:rsidTr="00A230D7">
        <w:trPr>
          <w:trHeight w:val="2268"/>
        </w:trPr>
        <w:tc>
          <w:tcPr>
            <w:tcW w:w="4508" w:type="dxa"/>
          </w:tcPr>
          <w:p w:rsidR="007C1457" w:rsidRDefault="007F6469" w:rsidP="00A230D7">
            <w:pPr>
              <w:spacing w:before="24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544400" cy="1011600"/>
                  <wp:effectExtent l="0" t="0" r="0" b="0"/>
                  <wp:docPr id="61" name="Picture 61" descr="https://barcodegen.labelcloud.net:1301/barcode?type=EAN13&amp;data=000000000021&amp;format=undefined&amp;email&amp;partnerid=barco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barcodegen.labelcloud.net:1301/barcode?type=EAN13&amp;data=000000000021&amp;format=undefined&amp;email&amp;partnerid=barco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400" cy="10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Style w:val="BarcodeDesc"/>
              </w:rPr>
              <w:alias w:val="Item Code"/>
              <w:tag w:val="Item Code"/>
              <w:id w:val="725961609"/>
              <w:placeholder>
                <w:docPart w:val="EA232C194AD24025A84C3DC5733B1178"/>
              </w:placeholder>
              <w:temporary/>
              <w:showingPlcHdr/>
              <w15:color w:val="3366FF"/>
              <w:text/>
            </w:sdtPr>
            <w:sdtEndPr>
              <w:rPr>
                <w:rStyle w:val="DefaultParagraphFont"/>
                <w:noProof/>
                <w:color w:val="auto"/>
                <w:sz w:val="22"/>
                <w:lang w:val="en-US"/>
              </w:rPr>
            </w:sdtEndPr>
            <w:sdtContent>
              <w:p w:rsidR="007C1457" w:rsidRDefault="007C1457" w:rsidP="00A230D7">
                <w:pPr>
                  <w:jc w:val="center"/>
                </w:pPr>
                <w:r w:rsidRPr="001A66D0">
                  <w:rPr>
                    <w:noProof/>
                    <w:color w:val="7F7F7F" w:themeColor="text1" w:themeTint="80"/>
                    <w:sz w:val="28"/>
                    <w:lang w:val="en-US"/>
                  </w:rPr>
                  <w:t>Enter Item Code / Description</w:t>
                </w:r>
              </w:p>
            </w:sdtContent>
          </w:sdt>
        </w:tc>
        <w:tc>
          <w:tcPr>
            <w:tcW w:w="4508" w:type="dxa"/>
          </w:tcPr>
          <w:p w:rsidR="007C1457" w:rsidRDefault="007F6469" w:rsidP="00A230D7">
            <w:pPr>
              <w:spacing w:before="24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544400" cy="1011600"/>
                  <wp:effectExtent l="0" t="0" r="0" b="0"/>
                  <wp:docPr id="62" name="Picture 62" descr="https://barcodegen.labelcloud.net:1301/barcode?type=EAN13&amp;data=000000000022&amp;format=undefined&amp;email&amp;partnerid=barco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barcodegen.labelcloud.net:1301/barcode?type=EAN13&amp;data=000000000022&amp;format=undefined&amp;email&amp;partnerid=barco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400" cy="10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Style w:val="BarcodeDesc"/>
              </w:rPr>
              <w:alias w:val="Item Code"/>
              <w:tag w:val="Item Code"/>
              <w:id w:val="156348100"/>
              <w:placeholder>
                <w:docPart w:val="5EEADBC356B44F82BAD13753487BCCE2"/>
              </w:placeholder>
              <w:temporary/>
              <w:showingPlcHdr/>
              <w15:color w:val="3366FF"/>
              <w:text/>
            </w:sdtPr>
            <w:sdtEndPr>
              <w:rPr>
                <w:rStyle w:val="DefaultParagraphFont"/>
                <w:noProof/>
                <w:color w:val="auto"/>
                <w:sz w:val="22"/>
                <w:lang w:val="en-US"/>
              </w:rPr>
            </w:sdtEndPr>
            <w:sdtContent>
              <w:p w:rsidR="007C1457" w:rsidRDefault="007C1457" w:rsidP="00A230D7">
                <w:pPr>
                  <w:jc w:val="center"/>
                </w:pPr>
                <w:r w:rsidRPr="001A66D0">
                  <w:rPr>
                    <w:noProof/>
                    <w:color w:val="7F7F7F" w:themeColor="text1" w:themeTint="80"/>
                    <w:sz w:val="28"/>
                    <w:lang w:val="en-US"/>
                  </w:rPr>
                  <w:t>Enter Item Code / Description</w:t>
                </w:r>
              </w:p>
            </w:sdtContent>
          </w:sdt>
        </w:tc>
        <w:bookmarkStart w:id="0" w:name="_GoBack"/>
        <w:bookmarkEnd w:id="0"/>
      </w:tr>
      <w:tr w:rsidR="007C1457" w:rsidTr="00A230D7">
        <w:trPr>
          <w:trHeight w:val="2268"/>
        </w:trPr>
        <w:tc>
          <w:tcPr>
            <w:tcW w:w="4508" w:type="dxa"/>
          </w:tcPr>
          <w:p w:rsidR="007C1457" w:rsidRDefault="007F6469" w:rsidP="00A230D7">
            <w:pPr>
              <w:spacing w:before="24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544400" cy="1011600"/>
                  <wp:effectExtent l="0" t="0" r="0" b="0"/>
                  <wp:docPr id="63" name="Picture 63" descr="https://barcodegen.labelcloud.net:1301/barcode?type=EAN13&amp;data=000000000023&amp;format=undefined&amp;email&amp;partnerid=barco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barcodegen.labelcloud.net:1301/barcode?type=EAN13&amp;data=000000000023&amp;format=undefined&amp;email&amp;partnerid=barco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400" cy="10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Style w:val="BarcodeDesc"/>
              </w:rPr>
              <w:alias w:val="Item Code"/>
              <w:tag w:val="Item Code"/>
              <w:id w:val="-96341541"/>
              <w:placeholder>
                <w:docPart w:val="5E71DC567399452DBFB57CCA8416856B"/>
              </w:placeholder>
              <w:temporary/>
              <w:showingPlcHdr/>
              <w15:color w:val="3366FF"/>
              <w:text/>
            </w:sdtPr>
            <w:sdtEndPr>
              <w:rPr>
                <w:rStyle w:val="DefaultParagraphFont"/>
                <w:noProof/>
                <w:color w:val="auto"/>
                <w:sz w:val="22"/>
                <w:lang w:val="en-US"/>
              </w:rPr>
            </w:sdtEndPr>
            <w:sdtContent>
              <w:p w:rsidR="007C1457" w:rsidRDefault="007C1457" w:rsidP="00A230D7">
                <w:pPr>
                  <w:jc w:val="center"/>
                </w:pPr>
                <w:r w:rsidRPr="001A66D0">
                  <w:rPr>
                    <w:noProof/>
                    <w:color w:val="7F7F7F" w:themeColor="text1" w:themeTint="80"/>
                    <w:sz w:val="28"/>
                    <w:lang w:val="en-US"/>
                  </w:rPr>
                  <w:t>Enter Item Code / Description</w:t>
                </w:r>
              </w:p>
            </w:sdtContent>
          </w:sdt>
        </w:tc>
        <w:tc>
          <w:tcPr>
            <w:tcW w:w="4508" w:type="dxa"/>
          </w:tcPr>
          <w:p w:rsidR="007C1457" w:rsidRDefault="007F6469" w:rsidP="00A230D7">
            <w:pPr>
              <w:spacing w:before="24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544400" cy="1011600"/>
                  <wp:effectExtent l="0" t="0" r="0" b="0"/>
                  <wp:docPr id="64" name="Picture 64" descr="https://barcodegen.labelcloud.net:1301/barcode?type=EAN13&amp;data=000000000024&amp;format=undefined&amp;email&amp;partnerid=barco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barcodegen.labelcloud.net:1301/barcode?type=EAN13&amp;data=000000000024&amp;format=undefined&amp;email&amp;partnerid=barco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400" cy="10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Style w:val="BarcodeDesc"/>
              </w:rPr>
              <w:alias w:val="Item Code"/>
              <w:tag w:val="Item Code"/>
              <w:id w:val="-673344501"/>
              <w:placeholder>
                <w:docPart w:val="309B4786CD8847BFA643C54E7CE4FBAF"/>
              </w:placeholder>
              <w:temporary/>
              <w:showingPlcHdr/>
              <w15:color w:val="3366FF"/>
              <w:text/>
            </w:sdtPr>
            <w:sdtEndPr>
              <w:rPr>
                <w:rStyle w:val="DefaultParagraphFont"/>
                <w:noProof/>
                <w:color w:val="auto"/>
                <w:sz w:val="22"/>
                <w:lang w:val="en-US"/>
              </w:rPr>
            </w:sdtEndPr>
            <w:sdtContent>
              <w:p w:rsidR="007C1457" w:rsidRDefault="007C1457" w:rsidP="00A230D7">
                <w:pPr>
                  <w:jc w:val="center"/>
                </w:pPr>
                <w:r w:rsidRPr="001A66D0">
                  <w:rPr>
                    <w:noProof/>
                    <w:color w:val="7F7F7F" w:themeColor="text1" w:themeTint="80"/>
                    <w:sz w:val="28"/>
                    <w:lang w:val="en-US"/>
                  </w:rPr>
                  <w:t>Enter Item Code / Description</w:t>
                </w:r>
              </w:p>
            </w:sdtContent>
          </w:sdt>
        </w:tc>
      </w:tr>
    </w:tbl>
    <w:p w:rsidR="007C1457" w:rsidRDefault="007C1457"/>
    <w:sectPr w:rsidR="007C1457">
      <w:headerReference w:type="defaul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08C" w:rsidRDefault="0071008C" w:rsidP="007C1457">
      <w:pPr>
        <w:spacing w:after="0" w:line="240" w:lineRule="auto"/>
      </w:pPr>
      <w:r>
        <w:separator/>
      </w:r>
    </w:p>
  </w:endnote>
  <w:endnote w:type="continuationSeparator" w:id="0">
    <w:p w:rsidR="0071008C" w:rsidRDefault="0071008C" w:rsidP="007C1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08C" w:rsidRDefault="0071008C" w:rsidP="007C1457">
      <w:pPr>
        <w:spacing w:after="0" w:line="240" w:lineRule="auto"/>
      </w:pPr>
      <w:r>
        <w:separator/>
      </w:r>
    </w:p>
  </w:footnote>
  <w:footnote w:type="continuationSeparator" w:id="0">
    <w:p w:rsidR="0071008C" w:rsidRDefault="0071008C" w:rsidP="007C1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57" w:rsidRPr="007C1457" w:rsidRDefault="007C1457">
    <w:pPr>
      <w:pStyle w:val="Header"/>
      <w:rPr>
        <w:b/>
        <w:color w:val="4472C4" w:themeColor="accent1"/>
        <w:sz w:val="32"/>
      </w:rPr>
    </w:pPr>
    <w:r w:rsidRPr="007C1457">
      <w:rPr>
        <w:b/>
        <w:color w:val="4472C4" w:themeColor="accent1"/>
        <w:sz w:val="32"/>
      </w:rPr>
      <w:t>Front Desk – Practice Management System</w:t>
    </w:r>
    <w:r w:rsidRPr="007C1457">
      <w:rPr>
        <w:b/>
        <w:color w:val="4472C4" w:themeColor="accent1"/>
        <w:sz w:val="32"/>
      </w:rPr>
      <w:tab/>
    </w:r>
    <w:r w:rsidRPr="007C1457">
      <w:rPr>
        <w:b/>
        <w:sz w:val="32"/>
      </w:rPr>
      <w:t>Barcode Templates</w:t>
    </w:r>
  </w:p>
  <w:p w:rsidR="007C1457" w:rsidRDefault="007C14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57"/>
    <w:rsid w:val="001655D8"/>
    <w:rsid w:val="00297322"/>
    <w:rsid w:val="006B7FD5"/>
    <w:rsid w:val="006C6114"/>
    <w:rsid w:val="0071008C"/>
    <w:rsid w:val="007C1457"/>
    <w:rsid w:val="007F6469"/>
    <w:rsid w:val="00A86DC4"/>
    <w:rsid w:val="00F8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65196"/>
  <w15:chartTrackingRefBased/>
  <w15:docId w15:val="{974F9E08-6996-48C9-9691-64ECAEFE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55D8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DefaultParagraphFont"/>
    <w:uiPriority w:val="1"/>
    <w:rsid w:val="007C1457"/>
    <w:rPr>
      <w:rFonts w:ascii="Calibri" w:hAnsi="Calibri"/>
      <w:sz w:val="28"/>
    </w:rPr>
  </w:style>
  <w:style w:type="paragraph" w:styleId="Header">
    <w:name w:val="header"/>
    <w:basedOn w:val="Normal"/>
    <w:link w:val="HeaderChar"/>
    <w:uiPriority w:val="99"/>
    <w:unhideWhenUsed/>
    <w:rsid w:val="007C1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457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7C1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457"/>
    <w:rPr>
      <w:rFonts w:ascii="Calibri" w:hAnsi="Calibri"/>
    </w:rPr>
  </w:style>
  <w:style w:type="character" w:customStyle="1" w:styleId="Style1">
    <w:name w:val="Style1"/>
    <w:basedOn w:val="DefaultParagraphFont"/>
    <w:uiPriority w:val="1"/>
    <w:rsid w:val="007C1457"/>
    <w:rPr>
      <w:rFonts w:ascii="Calibri" w:hAnsi="Calibri"/>
      <w:b/>
      <w:sz w:val="28"/>
    </w:rPr>
  </w:style>
  <w:style w:type="character" w:customStyle="1" w:styleId="Style3">
    <w:name w:val="Style3"/>
    <w:basedOn w:val="DefaultParagraphFont"/>
    <w:uiPriority w:val="1"/>
    <w:rsid w:val="007C1457"/>
    <w:rPr>
      <w:rFonts w:ascii="Calibri" w:hAnsi="Calibri"/>
      <w:b/>
    </w:rPr>
  </w:style>
  <w:style w:type="character" w:customStyle="1" w:styleId="BarcodeDesc">
    <w:name w:val="Barcode_Desc"/>
    <w:basedOn w:val="DefaultParagraphFont"/>
    <w:uiPriority w:val="1"/>
    <w:rsid w:val="007C1457"/>
    <w:rPr>
      <w:rFonts w:ascii="Calibri" w:hAnsi="Calibri"/>
      <w:b/>
      <w:color w:val="4472C4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C0F55C30BD4271B67203D6482C4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92325-C14A-4751-A753-06C236A0287D}"/>
      </w:docPartPr>
      <w:docPartBody>
        <w:p w:rsidR="00000000" w:rsidRDefault="002B4B93" w:rsidP="002B4B93">
          <w:pPr>
            <w:pStyle w:val="29C0F55C30BD4271B67203D6482C4D85"/>
          </w:pPr>
          <w:r>
            <w:rPr>
              <w:b/>
              <w:noProof/>
              <w:lang w:val="en-US"/>
            </w:rPr>
            <w:t>Enter Item Code / Description</w:t>
          </w:r>
        </w:p>
      </w:docPartBody>
    </w:docPart>
    <w:docPart>
      <w:docPartPr>
        <w:name w:val="E6A026CDDB5A48CE8BF64F9057069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F7363-8218-4B95-89DE-CB620F0B505A}"/>
      </w:docPartPr>
      <w:docPartBody>
        <w:p w:rsidR="00000000" w:rsidRDefault="002B4B93" w:rsidP="002B4B93">
          <w:pPr>
            <w:pStyle w:val="E6A026CDDB5A48CE8BF64F9057069F44"/>
          </w:pPr>
          <w:r>
            <w:rPr>
              <w:b/>
              <w:noProof/>
              <w:lang w:val="en-US"/>
            </w:rPr>
            <w:t>Enter Item Code / Description</w:t>
          </w:r>
        </w:p>
      </w:docPartBody>
    </w:docPart>
    <w:docPart>
      <w:docPartPr>
        <w:name w:val="98478F2C81F7463698D486A922C88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1DD49-3CED-4C10-A2CC-38591561082A}"/>
      </w:docPartPr>
      <w:docPartBody>
        <w:p w:rsidR="00000000" w:rsidRDefault="002B4B93" w:rsidP="002B4B93">
          <w:pPr>
            <w:pStyle w:val="98478F2C81F7463698D486A922C88FDA"/>
          </w:pPr>
          <w:r>
            <w:rPr>
              <w:b/>
              <w:noProof/>
              <w:lang w:val="en-US"/>
            </w:rPr>
            <w:t>Enter Item Code / Description</w:t>
          </w:r>
        </w:p>
      </w:docPartBody>
    </w:docPart>
    <w:docPart>
      <w:docPartPr>
        <w:name w:val="F9995E87E58F4D91A102309470DBC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F093-9F9F-4BF4-8307-31317DB76A09}"/>
      </w:docPartPr>
      <w:docPartBody>
        <w:p w:rsidR="00000000" w:rsidRDefault="002B4B93" w:rsidP="002B4B93">
          <w:pPr>
            <w:pStyle w:val="F9995E87E58F4D91A102309470DBC47B"/>
          </w:pPr>
          <w:r>
            <w:rPr>
              <w:b/>
              <w:noProof/>
              <w:lang w:val="en-US"/>
            </w:rPr>
            <w:t>Enter Item Code / Description</w:t>
          </w:r>
        </w:p>
      </w:docPartBody>
    </w:docPart>
    <w:docPart>
      <w:docPartPr>
        <w:name w:val="CBD5019C75CC4A25ACC78449D4AB3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4E7F6-A91B-4531-B7A9-D5BEBAC10207}"/>
      </w:docPartPr>
      <w:docPartBody>
        <w:p w:rsidR="00000000" w:rsidRDefault="002B4B93" w:rsidP="002B4B93">
          <w:pPr>
            <w:pStyle w:val="CBD5019C75CC4A25ACC78449D4AB3B4E"/>
          </w:pPr>
          <w:r>
            <w:rPr>
              <w:b/>
              <w:noProof/>
              <w:lang w:val="en-US"/>
            </w:rPr>
            <w:t>Enter Item Code / Description</w:t>
          </w:r>
        </w:p>
      </w:docPartBody>
    </w:docPart>
    <w:docPart>
      <w:docPartPr>
        <w:name w:val="AC891EE3C7EA47DE9CED6206B4579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08862-5140-4752-98A2-A7FA9FE2729B}"/>
      </w:docPartPr>
      <w:docPartBody>
        <w:p w:rsidR="00000000" w:rsidRDefault="002B4B93" w:rsidP="002B4B93">
          <w:pPr>
            <w:pStyle w:val="AC891EE3C7EA47DE9CED6206B4579AF8"/>
          </w:pPr>
          <w:r>
            <w:rPr>
              <w:b/>
              <w:noProof/>
              <w:lang w:val="en-US"/>
            </w:rPr>
            <w:t>Enter Item Code / Description</w:t>
          </w:r>
        </w:p>
      </w:docPartBody>
    </w:docPart>
    <w:docPart>
      <w:docPartPr>
        <w:name w:val="DE9728E70CAF40E49B4753CD45361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34D6A-1EAE-4E73-B035-524AAF8C1E90}"/>
      </w:docPartPr>
      <w:docPartBody>
        <w:p w:rsidR="00000000" w:rsidRDefault="002B4B93" w:rsidP="002B4B93">
          <w:pPr>
            <w:pStyle w:val="DE9728E70CAF40E49B4753CD45361948"/>
          </w:pPr>
          <w:r>
            <w:rPr>
              <w:b/>
              <w:noProof/>
              <w:lang w:val="en-US"/>
            </w:rPr>
            <w:t>Enter Item Code / Description</w:t>
          </w:r>
        </w:p>
      </w:docPartBody>
    </w:docPart>
    <w:docPart>
      <w:docPartPr>
        <w:name w:val="B5BB3EE54DF84253B4D17DD8F60EC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3FAC2-8250-49C3-B30C-16BE275CD8FF}"/>
      </w:docPartPr>
      <w:docPartBody>
        <w:p w:rsidR="00000000" w:rsidRDefault="002B4B93" w:rsidP="002B4B93">
          <w:pPr>
            <w:pStyle w:val="B5BB3EE54DF84253B4D17DD8F60EC3D2"/>
          </w:pPr>
          <w:r>
            <w:rPr>
              <w:b/>
              <w:noProof/>
              <w:lang w:val="en-US"/>
            </w:rPr>
            <w:t>Enter Item Code / Description</w:t>
          </w:r>
        </w:p>
      </w:docPartBody>
    </w:docPart>
    <w:docPart>
      <w:docPartPr>
        <w:name w:val="A5FFDD2016AB49D79F36460FCCCC7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5A9A6-FDBC-4BE4-9193-C00A24CFC0AE}"/>
      </w:docPartPr>
      <w:docPartBody>
        <w:p w:rsidR="00000000" w:rsidRDefault="002B4B93" w:rsidP="002B4B93">
          <w:pPr>
            <w:pStyle w:val="A5FFDD2016AB49D79F36460FCCCC7FE3"/>
          </w:pPr>
          <w:r>
            <w:rPr>
              <w:b/>
              <w:noProof/>
              <w:lang w:val="en-US"/>
            </w:rPr>
            <w:t>Enter Item Code / Description</w:t>
          </w:r>
        </w:p>
      </w:docPartBody>
    </w:docPart>
    <w:docPart>
      <w:docPartPr>
        <w:name w:val="68868D1963E54A6DBCA58B12D1804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9B533-A4C3-4E4A-9A0F-0F74A6BBA719}"/>
      </w:docPartPr>
      <w:docPartBody>
        <w:p w:rsidR="00000000" w:rsidRDefault="002B4B93" w:rsidP="002B4B93">
          <w:pPr>
            <w:pStyle w:val="68868D1963E54A6DBCA58B12D1804410"/>
          </w:pPr>
          <w:r>
            <w:rPr>
              <w:b/>
              <w:noProof/>
              <w:lang w:val="en-US"/>
            </w:rPr>
            <w:t>Enter Item Code / Description</w:t>
          </w:r>
        </w:p>
      </w:docPartBody>
    </w:docPart>
    <w:docPart>
      <w:docPartPr>
        <w:name w:val="F879072630EA4307BCB40A9B71537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F7679-C034-4E29-AF46-39AE01378259}"/>
      </w:docPartPr>
      <w:docPartBody>
        <w:p w:rsidR="00000000" w:rsidRDefault="002B4B93" w:rsidP="002B4B93">
          <w:pPr>
            <w:pStyle w:val="F879072630EA4307BCB40A9B715378E3"/>
          </w:pPr>
          <w:r>
            <w:rPr>
              <w:b/>
              <w:noProof/>
              <w:lang w:val="en-US"/>
            </w:rPr>
            <w:t>Enter Item Code / Description</w:t>
          </w:r>
        </w:p>
      </w:docPartBody>
    </w:docPart>
    <w:docPart>
      <w:docPartPr>
        <w:name w:val="5E0576E96E3A41C8858829A9A052D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7452F-3AB0-496C-BF6D-473FA0D606FA}"/>
      </w:docPartPr>
      <w:docPartBody>
        <w:p w:rsidR="00000000" w:rsidRDefault="002B4B93" w:rsidP="002B4B93">
          <w:pPr>
            <w:pStyle w:val="5E0576E96E3A41C8858829A9A052D7BD"/>
          </w:pPr>
          <w:r>
            <w:rPr>
              <w:b/>
              <w:noProof/>
              <w:lang w:val="en-US"/>
            </w:rPr>
            <w:t>Enter Item Code / Description</w:t>
          </w:r>
        </w:p>
      </w:docPartBody>
    </w:docPart>
    <w:docPart>
      <w:docPartPr>
        <w:name w:val="23130F5D54C54FDAA28B56E2D967D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7513D-000D-4445-B3FB-B8ABEF647838}"/>
      </w:docPartPr>
      <w:docPartBody>
        <w:p w:rsidR="00000000" w:rsidRDefault="002B4B93" w:rsidP="002B4B93">
          <w:pPr>
            <w:pStyle w:val="23130F5D54C54FDAA28B56E2D967DFEE"/>
          </w:pPr>
          <w:r>
            <w:rPr>
              <w:b/>
              <w:noProof/>
              <w:lang w:val="en-US"/>
            </w:rPr>
            <w:t>Enter Item Code / Description</w:t>
          </w:r>
        </w:p>
      </w:docPartBody>
    </w:docPart>
    <w:docPart>
      <w:docPartPr>
        <w:name w:val="25183D884AB946C7A46E0724DD6DC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8C4D8-0F89-4E76-B8A8-46C4AC6CA6B2}"/>
      </w:docPartPr>
      <w:docPartBody>
        <w:p w:rsidR="00000000" w:rsidRDefault="002B4B93" w:rsidP="002B4B93">
          <w:pPr>
            <w:pStyle w:val="25183D884AB946C7A46E0724DD6DC113"/>
          </w:pPr>
          <w:r>
            <w:rPr>
              <w:b/>
              <w:noProof/>
              <w:lang w:val="en-US"/>
            </w:rPr>
            <w:t>Enter Item Code / Description</w:t>
          </w:r>
        </w:p>
      </w:docPartBody>
    </w:docPart>
    <w:docPart>
      <w:docPartPr>
        <w:name w:val="FABB0C3A268F4DA5B7AC9E75D2186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887E-C233-4F87-9E00-430E7BBDD752}"/>
      </w:docPartPr>
      <w:docPartBody>
        <w:p w:rsidR="00000000" w:rsidRDefault="002B4B93" w:rsidP="002B4B93">
          <w:pPr>
            <w:pStyle w:val="FABB0C3A268F4DA5B7AC9E75D21863A0"/>
          </w:pPr>
          <w:r>
            <w:rPr>
              <w:b/>
              <w:noProof/>
              <w:lang w:val="en-US"/>
            </w:rPr>
            <w:t>Enter Item Code / Description</w:t>
          </w:r>
        </w:p>
      </w:docPartBody>
    </w:docPart>
    <w:docPart>
      <w:docPartPr>
        <w:name w:val="0D2A86CE4EBD4C01B0DA9F8CC90E5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D2536-2A51-48E6-96DF-BB7801E0F92C}"/>
      </w:docPartPr>
      <w:docPartBody>
        <w:p w:rsidR="00000000" w:rsidRDefault="002B4B93" w:rsidP="002B4B93">
          <w:pPr>
            <w:pStyle w:val="0D2A86CE4EBD4C01B0DA9F8CC90E590C"/>
          </w:pPr>
          <w:r>
            <w:rPr>
              <w:b/>
              <w:noProof/>
              <w:lang w:val="en-US"/>
            </w:rPr>
            <w:t>Enter Item Code / Description</w:t>
          </w:r>
        </w:p>
      </w:docPartBody>
    </w:docPart>
    <w:docPart>
      <w:docPartPr>
        <w:name w:val="E88DC91E6B2740D2BA645BBF4F28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D71EE-F739-4ECE-84E9-67D42F7BFAB3}"/>
      </w:docPartPr>
      <w:docPartBody>
        <w:p w:rsidR="00000000" w:rsidRDefault="002B4B93" w:rsidP="002B4B93">
          <w:pPr>
            <w:pStyle w:val="E88DC91E6B2740D2BA645BBF4F286DDD"/>
          </w:pPr>
          <w:r>
            <w:rPr>
              <w:b/>
              <w:noProof/>
              <w:lang w:val="en-US"/>
            </w:rPr>
            <w:t>Enter Item Code / Description</w:t>
          </w:r>
        </w:p>
      </w:docPartBody>
    </w:docPart>
    <w:docPart>
      <w:docPartPr>
        <w:name w:val="2BFCC448110C4B7D9167C066F8846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DD415-274C-448B-A17A-5DD638FAA1C6}"/>
      </w:docPartPr>
      <w:docPartBody>
        <w:p w:rsidR="00000000" w:rsidRDefault="002B4B93" w:rsidP="002B4B93">
          <w:pPr>
            <w:pStyle w:val="2BFCC448110C4B7D9167C066F8846302"/>
          </w:pPr>
          <w:r>
            <w:rPr>
              <w:b/>
              <w:noProof/>
              <w:lang w:val="en-US"/>
            </w:rPr>
            <w:t>Enter Item Code / Description</w:t>
          </w:r>
        </w:p>
      </w:docPartBody>
    </w:docPart>
    <w:docPart>
      <w:docPartPr>
        <w:name w:val="03FA23C464534AA1B5EA84A31F0D3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5D26C-862C-49A4-99DD-1D0343FB10E0}"/>
      </w:docPartPr>
      <w:docPartBody>
        <w:p w:rsidR="00000000" w:rsidRDefault="002B4B93" w:rsidP="002B4B93">
          <w:pPr>
            <w:pStyle w:val="03FA23C464534AA1B5EA84A31F0D31DB"/>
          </w:pPr>
          <w:r>
            <w:rPr>
              <w:b/>
              <w:noProof/>
              <w:lang w:val="en-US"/>
            </w:rPr>
            <w:t>Enter Item Code / Description</w:t>
          </w:r>
        </w:p>
      </w:docPartBody>
    </w:docPart>
    <w:docPart>
      <w:docPartPr>
        <w:name w:val="D43D1B313E7842BB830796E7E6FA9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1AFF2-2FF1-4E5A-AD73-10C518030A9E}"/>
      </w:docPartPr>
      <w:docPartBody>
        <w:p w:rsidR="00000000" w:rsidRDefault="002B4B93" w:rsidP="002B4B93">
          <w:pPr>
            <w:pStyle w:val="D43D1B313E7842BB830796E7E6FA9676"/>
          </w:pPr>
          <w:r>
            <w:rPr>
              <w:b/>
              <w:noProof/>
              <w:lang w:val="en-US"/>
            </w:rPr>
            <w:t>Enter Item Code / Description</w:t>
          </w:r>
        </w:p>
      </w:docPartBody>
    </w:docPart>
    <w:docPart>
      <w:docPartPr>
        <w:name w:val="EA232C194AD24025A84C3DC5733B1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4C7E8-5358-4586-87A4-1B125464BA7E}"/>
      </w:docPartPr>
      <w:docPartBody>
        <w:p w:rsidR="00000000" w:rsidRDefault="002B4B93" w:rsidP="002B4B93">
          <w:pPr>
            <w:pStyle w:val="EA232C194AD24025A84C3DC5733B1178"/>
          </w:pPr>
          <w:r>
            <w:rPr>
              <w:b/>
              <w:noProof/>
              <w:lang w:val="en-US"/>
            </w:rPr>
            <w:t>Enter Item Code / Description</w:t>
          </w:r>
        </w:p>
      </w:docPartBody>
    </w:docPart>
    <w:docPart>
      <w:docPartPr>
        <w:name w:val="5EEADBC356B44F82BAD13753487BC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6B73F-77CD-4BC4-B37F-5339C92C04B6}"/>
      </w:docPartPr>
      <w:docPartBody>
        <w:p w:rsidR="00000000" w:rsidRDefault="002B4B93" w:rsidP="002B4B93">
          <w:pPr>
            <w:pStyle w:val="5EEADBC356B44F82BAD13753487BCCE2"/>
          </w:pPr>
          <w:r>
            <w:rPr>
              <w:b/>
              <w:noProof/>
              <w:lang w:val="en-US"/>
            </w:rPr>
            <w:t>Enter Item Code / Description</w:t>
          </w:r>
        </w:p>
      </w:docPartBody>
    </w:docPart>
    <w:docPart>
      <w:docPartPr>
        <w:name w:val="5E71DC567399452DBFB57CCA84168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80E59-D4FB-4803-A67A-C1F6A4F31B73}"/>
      </w:docPartPr>
      <w:docPartBody>
        <w:p w:rsidR="00000000" w:rsidRDefault="002B4B93" w:rsidP="002B4B93">
          <w:pPr>
            <w:pStyle w:val="5E71DC567399452DBFB57CCA8416856B"/>
          </w:pPr>
          <w:r>
            <w:rPr>
              <w:b/>
              <w:noProof/>
              <w:lang w:val="en-US"/>
            </w:rPr>
            <w:t>Enter Item Code / Description</w:t>
          </w:r>
        </w:p>
      </w:docPartBody>
    </w:docPart>
    <w:docPart>
      <w:docPartPr>
        <w:name w:val="309B4786CD8847BFA643C54E7CE4F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AA541-4C8F-4198-9A68-AE81FB6F29FF}"/>
      </w:docPartPr>
      <w:docPartBody>
        <w:p w:rsidR="00000000" w:rsidRDefault="002B4B93" w:rsidP="002B4B93">
          <w:pPr>
            <w:pStyle w:val="309B4786CD8847BFA643C54E7CE4FBAF"/>
          </w:pPr>
          <w:r>
            <w:rPr>
              <w:b/>
              <w:noProof/>
              <w:lang w:val="en-US"/>
            </w:rPr>
            <w:t>Enter Item Code / Description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93"/>
    <w:rsid w:val="002B4B93"/>
    <w:rsid w:val="00F3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3EA6EB23284DE8A5FC0FAE5F77AB0A">
    <w:name w:val="A03EA6EB23284DE8A5FC0FAE5F77AB0A"/>
    <w:rsid w:val="002B4B93"/>
  </w:style>
  <w:style w:type="paragraph" w:customStyle="1" w:styleId="75CC31FF71AF4E36AC4C1C73B798E694">
    <w:name w:val="75CC31FF71AF4E36AC4C1C73B798E694"/>
    <w:rsid w:val="002B4B93"/>
  </w:style>
  <w:style w:type="paragraph" w:customStyle="1" w:styleId="61B027BC6F0A4B52AE59971CADB0ABF2">
    <w:name w:val="61B027BC6F0A4B52AE59971CADB0ABF2"/>
    <w:rsid w:val="002B4B93"/>
  </w:style>
  <w:style w:type="paragraph" w:customStyle="1" w:styleId="FF2E07D7BEB64524A4951E35D7B116AE">
    <w:name w:val="FF2E07D7BEB64524A4951E35D7B116AE"/>
    <w:rsid w:val="002B4B93"/>
  </w:style>
  <w:style w:type="paragraph" w:customStyle="1" w:styleId="D21F07BCF6914A41B2696DE138814D54">
    <w:name w:val="D21F07BCF6914A41B2696DE138814D54"/>
    <w:rsid w:val="002B4B93"/>
  </w:style>
  <w:style w:type="paragraph" w:customStyle="1" w:styleId="29C0F55C30BD4271B67203D6482C4D85">
    <w:name w:val="29C0F55C30BD4271B67203D6482C4D85"/>
    <w:rsid w:val="002B4B93"/>
  </w:style>
  <w:style w:type="paragraph" w:customStyle="1" w:styleId="FF42BC7B7B764197B7F51E4560F842DF">
    <w:name w:val="FF42BC7B7B764197B7F51E4560F842DF"/>
    <w:rsid w:val="002B4B93"/>
  </w:style>
  <w:style w:type="paragraph" w:customStyle="1" w:styleId="CE6E0ACAF03A4B558DD86991F8D430D9">
    <w:name w:val="CE6E0ACAF03A4B558DD86991F8D430D9"/>
    <w:rsid w:val="002B4B93"/>
  </w:style>
  <w:style w:type="paragraph" w:customStyle="1" w:styleId="88B67DCF195046528A7386D81A2D88E5">
    <w:name w:val="88B67DCF195046528A7386D81A2D88E5"/>
    <w:rsid w:val="002B4B93"/>
  </w:style>
  <w:style w:type="paragraph" w:customStyle="1" w:styleId="AFC95622714F482A9A16C2C55D9E7B5E">
    <w:name w:val="AFC95622714F482A9A16C2C55D9E7B5E"/>
    <w:rsid w:val="002B4B93"/>
  </w:style>
  <w:style w:type="paragraph" w:customStyle="1" w:styleId="F2C210957F114E8EA346C7222CFA82F4">
    <w:name w:val="F2C210957F114E8EA346C7222CFA82F4"/>
    <w:rsid w:val="002B4B93"/>
  </w:style>
  <w:style w:type="paragraph" w:customStyle="1" w:styleId="E29FA74FD00742EEB98472C7B86C5454">
    <w:name w:val="E29FA74FD00742EEB98472C7B86C5454"/>
    <w:rsid w:val="002B4B93"/>
  </w:style>
  <w:style w:type="paragraph" w:customStyle="1" w:styleId="21E152112AC14B7B8719373613020D55">
    <w:name w:val="21E152112AC14B7B8719373613020D55"/>
    <w:rsid w:val="002B4B93"/>
  </w:style>
  <w:style w:type="paragraph" w:customStyle="1" w:styleId="BA1EEA0ACAED4AA98AA5F6FCB65DBCB4">
    <w:name w:val="BA1EEA0ACAED4AA98AA5F6FCB65DBCB4"/>
    <w:rsid w:val="002B4B93"/>
  </w:style>
  <w:style w:type="paragraph" w:customStyle="1" w:styleId="02CBD61DCA634CFCA2270AA31EBAEAEA">
    <w:name w:val="02CBD61DCA634CFCA2270AA31EBAEAEA"/>
    <w:rsid w:val="002B4B93"/>
  </w:style>
  <w:style w:type="paragraph" w:customStyle="1" w:styleId="91FEECAB038044619096B93C0E3D5562">
    <w:name w:val="91FEECAB038044619096B93C0E3D5562"/>
    <w:rsid w:val="002B4B93"/>
  </w:style>
  <w:style w:type="paragraph" w:customStyle="1" w:styleId="02420BB00ADF48C09C85E03A906BB75A">
    <w:name w:val="02420BB00ADF48C09C85E03A906BB75A"/>
    <w:rsid w:val="002B4B93"/>
  </w:style>
  <w:style w:type="paragraph" w:customStyle="1" w:styleId="BDE102C44F0F478D92E67E6B99E1CE57">
    <w:name w:val="BDE102C44F0F478D92E67E6B99E1CE57"/>
    <w:rsid w:val="002B4B93"/>
  </w:style>
  <w:style w:type="paragraph" w:customStyle="1" w:styleId="F20C72935F4B4D31BF933B97BF0150E7">
    <w:name w:val="F20C72935F4B4D31BF933B97BF0150E7"/>
    <w:rsid w:val="002B4B93"/>
  </w:style>
  <w:style w:type="paragraph" w:customStyle="1" w:styleId="0CA173FEF06C48B3A95F5E61F4DD07C0">
    <w:name w:val="0CA173FEF06C48B3A95F5E61F4DD07C0"/>
    <w:rsid w:val="002B4B93"/>
  </w:style>
  <w:style w:type="paragraph" w:customStyle="1" w:styleId="BBE5FA031E354880997DF61B11BF0CAA">
    <w:name w:val="BBE5FA031E354880997DF61B11BF0CAA"/>
    <w:rsid w:val="002B4B93"/>
  </w:style>
  <w:style w:type="paragraph" w:customStyle="1" w:styleId="E6A026CDDB5A48CE8BF64F9057069F44">
    <w:name w:val="E6A026CDDB5A48CE8BF64F9057069F44"/>
    <w:rsid w:val="002B4B93"/>
  </w:style>
  <w:style w:type="paragraph" w:customStyle="1" w:styleId="98478F2C81F7463698D486A922C88FDA">
    <w:name w:val="98478F2C81F7463698D486A922C88FDA"/>
    <w:rsid w:val="002B4B93"/>
  </w:style>
  <w:style w:type="paragraph" w:customStyle="1" w:styleId="F9995E87E58F4D91A102309470DBC47B">
    <w:name w:val="F9995E87E58F4D91A102309470DBC47B"/>
    <w:rsid w:val="002B4B93"/>
  </w:style>
  <w:style w:type="paragraph" w:customStyle="1" w:styleId="CBD5019C75CC4A25ACC78449D4AB3B4E">
    <w:name w:val="CBD5019C75CC4A25ACC78449D4AB3B4E"/>
    <w:rsid w:val="002B4B93"/>
  </w:style>
  <w:style w:type="paragraph" w:customStyle="1" w:styleId="AC891EE3C7EA47DE9CED6206B4579AF8">
    <w:name w:val="AC891EE3C7EA47DE9CED6206B4579AF8"/>
    <w:rsid w:val="002B4B93"/>
  </w:style>
  <w:style w:type="paragraph" w:customStyle="1" w:styleId="DE9728E70CAF40E49B4753CD45361948">
    <w:name w:val="DE9728E70CAF40E49B4753CD45361948"/>
    <w:rsid w:val="002B4B93"/>
  </w:style>
  <w:style w:type="paragraph" w:customStyle="1" w:styleId="B5BB3EE54DF84253B4D17DD8F60EC3D2">
    <w:name w:val="B5BB3EE54DF84253B4D17DD8F60EC3D2"/>
    <w:rsid w:val="002B4B93"/>
  </w:style>
  <w:style w:type="paragraph" w:customStyle="1" w:styleId="A5FFDD2016AB49D79F36460FCCCC7FE3">
    <w:name w:val="A5FFDD2016AB49D79F36460FCCCC7FE3"/>
    <w:rsid w:val="002B4B93"/>
  </w:style>
  <w:style w:type="paragraph" w:customStyle="1" w:styleId="68868D1963E54A6DBCA58B12D1804410">
    <w:name w:val="68868D1963E54A6DBCA58B12D1804410"/>
    <w:rsid w:val="002B4B93"/>
  </w:style>
  <w:style w:type="paragraph" w:customStyle="1" w:styleId="F879072630EA4307BCB40A9B715378E3">
    <w:name w:val="F879072630EA4307BCB40A9B715378E3"/>
    <w:rsid w:val="002B4B93"/>
  </w:style>
  <w:style w:type="paragraph" w:customStyle="1" w:styleId="5E0576E96E3A41C8858829A9A052D7BD">
    <w:name w:val="5E0576E96E3A41C8858829A9A052D7BD"/>
    <w:rsid w:val="002B4B93"/>
  </w:style>
  <w:style w:type="paragraph" w:customStyle="1" w:styleId="23130F5D54C54FDAA28B56E2D967DFEE">
    <w:name w:val="23130F5D54C54FDAA28B56E2D967DFEE"/>
    <w:rsid w:val="002B4B93"/>
  </w:style>
  <w:style w:type="paragraph" w:customStyle="1" w:styleId="25183D884AB946C7A46E0724DD6DC113">
    <w:name w:val="25183D884AB946C7A46E0724DD6DC113"/>
    <w:rsid w:val="002B4B93"/>
  </w:style>
  <w:style w:type="paragraph" w:customStyle="1" w:styleId="FABB0C3A268F4DA5B7AC9E75D21863A0">
    <w:name w:val="FABB0C3A268F4DA5B7AC9E75D21863A0"/>
    <w:rsid w:val="002B4B93"/>
  </w:style>
  <w:style w:type="paragraph" w:customStyle="1" w:styleId="0D2A86CE4EBD4C01B0DA9F8CC90E590C">
    <w:name w:val="0D2A86CE4EBD4C01B0DA9F8CC90E590C"/>
    <w:rsid w:val="002B4B93"/>
  </w:style>
  <w:style w:type="paragraph" w:customStyle="1" w:styleId="E88DC91E6B2740D2BA645BBF4F286DDD">
    <w:name w:val="E88DC91E6B2740D2BA645BBF4F286DDD"/>
    <w:rsid w:val="002B4B93"/>
  </w:style>
  <w:style w:type="paragraph" w:customStyle="1" w:styleId="2BFCC448110C4B7D9167C066F8846302">
    <w:name w:val="2BFCC448110C4B7D9167C066F8846302"/>
    <w:rsid w:val="002B4B93"/>
  </w:style>
  <w:style w:type="paragraph" w:customStyle="1" w:styleId="03FA23C464534AA1B5EA84A31F0D31DB">
    <w:name w:val="03FA23C464534AA1B5EA84A31F0D31DB"/>
    <w:rsid w:val="002B4B93"/>
  </w:style>
  <w:style w:type="paragraph" w:customStyle="1" w:styleId="D43D1B313E7842BB830796E7E6FA9676">
    <w:name w:val="D43D1B313E7842BB830796E7E6FA9676"/>
    <w:rsid w:val="002B4B93"/>
  </w:style>
  <w:style w:type="paragraph" w:customStyle="1" w:styleId="EA232C194AD24025A84C3DC5733B1178">
    <w:name w:val="EA232C194AD24025A84C3DC5733B1178"/>
    <w:rsid w:val="002B4B93"/>
  </w:style>
  <w:style w:type="paragraph" w:customStyle="1" w:styleId="5EEADBC356B44F82BAD13753487BCCE2">
    <w:name w:val="5EEADBC356B44F82BAD13753487BCCE2"/>
    <w:rsid w:val="002B4B93"/>
  </w:style>
  <w:style w:type="paragraph" w:customStyle="1" w:styleId="5E71DC567399452DBFB57CCA8416856B">
    <w:name w:val="5E71DC567399452DBFB57CCA8416856B"/>
    <w:rsid w:val="002B4B93"/>
  </w:style>
  <w:style w:type="paragraph" w:customStyle="1" w:styleId="309B4786CD8847BFA643C54E7CE4FBAF">
    <w:name w:val="309B4786CD8847BFA643C54E7CE4FBAF"/>
    <w:rsid w:val="002B4B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114</Words>
  <Characters>716</Characters>
  <Application>Microsoft Office Word</Application>
  <DocSecurity>0</DocSecurity>
  <Lines>79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(Smartsoft)</dc:creator>
  <cp:keywords/>
  <dc:description/>
  <cp:lastModifiedBy>Andrew (Smartsoft)</cp:lastModifiedBy>
  <cp:revision>1</cp:revision>
  <dcterms:created xsi:type="dcterms:W3CDTF">2017-06-23T05:12:00Z</dcterms:created>
  <dcterms:modified xsi:type="dcterms:W3CDTF">2017-06-23T05:36:00Z</dcterms:modified>
</cp:coreProperties>
</file>